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BA" w:rsidRDefault="000903BA" w:rsidP="0046594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AC086C">
        <w:rPr>
          <w:rFonts w:ascii="ＭＳ Ｐゴシック" w:eastAsia="ＭＳ Ｐゴシック" w:hAnsi="ＭＳ Ｐゴシック" w:hint="eastAsia"/>
          <w:sz w:val="32"/>
          <w:szCs w:val="32"/>
        </w:rPr>
        <w:t>ブラジルボックス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AC086C">
        <w:rPr>
          <w:rFonts w:ascii="ＭＳ Ｐゴシック" w:eastAsia="ＭＳ Ｐゴシック" w:hAnsi="ＭＳ Ｐゴシック" w:hint="eastAsia"/>
          <w:sz w:val="32"/>
          <w:szCs w:val="32"/>
        </w:rPr>
        <w:t>貸出申請書</w:t>
      </w:r>
    </w:p>
    <w:p w:rsidR="000903BA" w:rsidRDefault="000903BA" w:rsidP="0046594D">
      <w:pPr>
        <w:jc w:val="right"/>
        <w:rPr>
          <w:rFonts w:ascii="ＭＳ Ｐゴシック" w:eastAsia="ＭＳ Ｐゴシック" w:hAnsi="ＭＳ Ｐゴシック"/>
          <w:sz w:val="26"/>
          <w:szCs w:val="26"/>
          <w:lang w:eastAsia="zh-TW"/>
        </w:rPr>
      </w:pPr>
      <w:r>
        <w:rPr>
          <w:rFonts w:ascii="ＭＳ Ｐゴシック" w:eastAsia="ＭＳ Ｐゴシック" w:hAnsi="ＭＳ Ｐゴシック"/>
          <w:sz w:val="26"/>
          <w:szCs w:val="26"/>
          <w:lang w:eastAsia="zh-TW"/>
        </w:rPr>
        <w:br/>
      </w:r>
      <w:r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>年　　　　月　　　　日</w:t>
      </w:r>
    </w:p>
    <w:p w:rsidR="000903BA" w:rsidRDefault="000903BA">
      <w:pPr>
        <w:rPr>
          <w:rFonts w:ascii="ＭＳ Ｐゴシック" w:eastAsia="ＭＳ Ｐゴシック" w:hAnsi="ＭＳ Ｐゴシック"/>
          <w:sz w:val="26"/>
          <w:szCs w:val="26"/>
          <w:lang w:eastAsia="zh-TW"/>
        </w:rPr>
      </w:pPr>
      <w:r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 xml:space="preserve">　公益財団法人　滋賀県国際協会　事務局長　様</w:t>
      </w:r>
    </w:p>
    <w:p w:rsidR="000903BA" w:rsidRDefault="000903BA" w:rsidP="00A33A25">
      <w:pPr>
        <w:spacing w:line="280" w:lineRule="exact"/>
        <w:rPr>
          <w:rFonts w:ascii="ＭＳ Ｐゴシック" w:eastAsia="ＭＳ Ｐゴシック" w:hAnsi="ＭＳ Ｐゴシック"/>
          <w:sz w:val="26"/>
          <w:szCs w:val="26"/>
          <w:lang w:eastAsia="zh-TW"/>
        </w:rPr>
      </w:pPr>
    </w:p>
    <w:p w:rsidR="000903BA" w:rsidRDefault="00233EFC" w:rsidP="00A33A25">
      <w:pPr>
        <w:spacing w:line="280" w:lineRule="exact"/>
        <w:rPr>
          <w:rFonts w:ascii="ＭＳ Ｐゴシック" w:eastAsia="ＭＳ Ｐゴシック" w:hAnsi="ＭＳ Ｐゴシック"/>
          <w:sz w:val="26"/>
          <w:szCs w:val="2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635</wp:posOffset>
                </wp:positionV>
                <wp:extent cx="342900" cy="320040"/>
                <wp:effectExtent l="0" t="635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BA" w:rsidRDefault="000903B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2pt;margin-top:.05pt;width:27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Dvsg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" filled="f" stroked="f">
                <v:textbox style="mso-fit-shape-to-text:t">
                  <w:txbxContent>
                    <w:p w:rsidR="000903BA" w:rsidRDefault="000903BA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0903BA" w:rsidRPr="00B67B82" w:rsidRDefault="000903BA" w:rsidP="00A33A25">
      <w:pPr>
        <w:spacing w:line="380" w:lineRule="exact"/>
        <w:rPr>
          <w:rFonts w:ascii="ＭＳ Ｐゴシック" w:eastAsia="ＭＳ Ｐゴシック" w:hAnsi="ＭＳ Ｐゴシック"/>
          <w:sz w:val="26"/>
          <w:szCs w:val="26"/>
          <w:lang w:eastAsia="zh-TW"/>
        </w:rPr>
      </w:pPr>
      <w:r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 xml:space="preserve">　　　　</w:t>
      </w:r>
      <w:r>
        <w:rPr>
          <w:rFonts w:ascii="ＭＳ Ｐゴシック" w:eastAsia="ＭＳ Ｐゴシック" w:hAnsi="ＭＳ Ｐゴシック"/>
          <w:sz w:val="26"/>
          <w:szCs w:val="26"/>
          <w:lang w:eastAsia="zh-TW"/>
        </w:rPr>
        <w:t xml:space="preserve">    </w:t>
      </w:r>
      <w:r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 xml:space="preserve">　　　　　　</w:t>
      </w:r>
      <w:r w:rsidRPr="00B67B82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 xml:space="preserve">申請者　　</w:t>
      </w:r>
      <w:r w:rsidRPr="00B67B82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住所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　　　　　　　　　</w:t>
      </w:r>
      <w:r w:rsidRPr="00B67B82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　　　　　　　　　　　　　　　　　　　　　　</w:t>
      </w:r>
    </w:p>
    <w:p w:rsidR="000903BA" w:rsidRPr="00B67B82" w:rsidRDefault="000903BA" w:rsidP="00A33A25">
      <w:pPr>
        <w:spacing w:line="38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67B82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 xml:space="preserve">　　　　　　</w:t>
      </w:r>
      <w:r w:rsidRPr="00B67B82">
        <w:rPr>
          <w:rFonts w:ascii="ＭＳ Ｐゴシック" w:eastAsia="ＭＳ Ｐゴシック" w:hAnsi="ＭＳ Ｐゴシック"/>
          <w:sz w:val="26"/>
          <w:szCs w:val="26"/>
          <w:lang w:eastAsia="zh-TW"/>
        </w:rPr>
        <w:t xml:space="preserve">     </w:t>
      </w:r>
      <w:r w:rsidRPr="00B67B82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 xml:space="preserve">　</w:t>
      </w:r>
      <w:r w:rsidRPr="00B67B82">
        <w:rPr>
          <w:rFonts w:ascii="ＭＳ Ｐゴシック" w:eastAsia="ＭＳ Ｐゴシック" w:hAnsi="ＭＳ Ｐゴシック"/>
          <w:sz w:val="26"/>
          <w:szCs w:val="26"/>
          <w:lang w:eastAsia="zh-TW"/>
        </w:rPr>
        <w:t xml:space="preserve"> </w:t>
      </w:r>
      <w:r w:rsidRPr="00B67B82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 xml:space="preserve">　　</w:t>
      </w:r>
      <w:r w:rsidRPr="00B67B82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 xml:space="preserve">　　　　</w:t>
      </w:r>
      <w:r w:rsidRPr="00B67B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氏名または団体名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</w:t>
      </w:r>
      <w:r w:rsidRPr="00B67B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</w:p>
    <w:p w:rsidR="000903BA" w:rsidRPr="00B67B82" w:rsidRDefault="000903BA" w:rsidP="00A33A25">
      <w:pPr>
        <w:spacing w:line="380" w:lineRule="exact"/>
        <w:rPr>
          <w:rFonts w:ascii="ＭＳ Ｐゴシック" w:eastAsia="ＭＳ Ｐゴシック" w:hAnsi="ＭＳ Ｐゴシック"/>
          <w:sz w:val="22"/>
          <w:u w:val="single"/>
        </w:rPr>
      </w:pPr>
      <w:r w:rsidRPr="00B67B82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 w:rsidRPr="00B67B82">
        <w:rPr>
          <w:rFonts w:ascii="ＭＳ Ｐゴシック" w:eastAsia="ＭＳ Ｐゴシック" w:hAnsi="ＭＳ Ｐゴシック"/>
          <w:sz w:val="26"/>
          <w:szCs w:val="26"/>
        </w:rPr>
        <w:t xml:space="preserve">     </w:t>
      </w:r>
      <w:r w:rsidRPr="00B67B82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B67B82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 w:rsidRPr="00B67B82">
        <w:rPr>
          <w:rFonts w:ascii="ＭＳ Ｐゴシック" w:eastAsia="ＭＳ Ｐゴシック" w:hAnsi="ＭＳ Ｐゴシック" w:hint="eastAsia"/>
          <w:sz w:val="22"/>
          <w:u w:val="single"/>
        </w:rPr>
        <w:t xml:space="preserve">団体の場合は使用責任者氏名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 w:rsidRPr="00B67B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</w:p>
    <w:p w:rsidR="000903BA" w:rsidRPr="00B67B82" w:rsidRDefault="000903BA" w:rsidP="00A33A25">
      <w:pPr>
        <w:spacing w:line="380" w:lineRule="exac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B67B82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 w:rsidRPr="00B67B82">
        <w:rPr>
          <w:rFonts w:ascii="ＭＳ Ｐゴシック" w:eastAsia="ＭＳ Ｐゴシック" w:hAnsi="ＭＳ Ｐゴシック"/>
          <w:sz w:val="26"/>
          <w:szCs w:val="26"/>
        </w:rPr>
        <w:t xml:space="preserve">     </w:t>
      </w:r>
      <w:r w:rsidRPr="00B67B82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B67B82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 w:rsidRPr="00B67B82">
        <w:rPr>
          <w:rFonts w:ascii="ＭＳ Ｐゴシック" w:eastAsia="ＭＳ Ｐゴシック" w:hAnsi="ＭＳ Ｐゴシック"/>
          <w:sz w:val="24"/>
          <w:szCs w:val="24"/>
          <w:u w:val="single"/>
        </w:rPr>
        <w:t>TEL</w:t>
      </w:r>
      <w:r w:rsidRPr="00B67B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</w:t>
      </w:r>
      <w:r w:rsidRPr="00B67B8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Pr="00B67B82">
        <w:rPr>
          <w:rFonts w:ascii="ＭＳ Ｐゴシック" w:eastAsia="ＭＳ Ｐゴシック" w:hAnsi="ＭＳ Ｐゴシック"/>
          <w:sz w:val="24"/>
          <w:szCs w:val="24"/>
          <w:u w:val="single"/>
        </w:rPr>
        <w:t>FAX</w:t>
      </w:r>
      <w:r w:rsidRPr="00B67B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</w:t>
      </w:r>
      <w:r w:rsidRPr="00B67B8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</w:t>
      </w:r>
    </w:p>
    <w:p w:rsidR="000903BA" w:rsidRPr="00DB3036" w:rsidRDefault="000903BA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0903BA" w:rsidRDefault="000903BA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下記のとおり貸出を申請します。</w:t>
      </w:r>
    </w:p>
    <w:p w:rsidR="000903BA" w:rsidRDefault="000903BA" w:rsidP="006B2517">
      <w:pPr>
        <w:spacing w:line="180" w:lineRule="exact"/>
        <w:rPr>
          <w:rFonts w:ascii="ＭＳ Ｐゴシック" w:eastAsia="ＭＳ Ｐゴシック" w:hAnsi="ＭＳ Ｐゴシック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938"/>
      </w:tblGrid>
      <w:tr w:rsidR="000903BA" w:rsidRPr="009E1972" w:rsidTr="009E1972">
        <w:trPr>
          <w:trHeight w:val="608"/>
        </w:trPr>
        <w:tc>
          <w:tcPr>
            <w:tcW w:w="1668" w:type="dxa"/>
            <w:vAlign w:val="center"/>
          </w:tcPr>
          <w:p w:rsidR="000903BA" w:rsidRPr="009E1972" w:rsidRDefault="000903BA" w:rsidP="009E197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期　間</w:t>
            </w:r>
          </w:p>
        </w:tc>
        <w:tc>
          <w:tcPr>
            <w:tcW w:w="7938" w:type="dxa"/>
            <w:vAlign w:val="center"/>
          </w:tcPr>
          <w:p w:rsidR="000903BA" w:rsidRPr="009E1972" w:rsidRDefault="000903BA" w:rsidP="009E197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E1972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　</w:t>
            </w: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月　　　　　日　（　　）　　～　　　　　月　　　　　日　（　　）</w:t>
            </w:r>
          </w:p>
        </w:tc>
      </w:tr>
      <w:tr w:rsidR="000903BA" w:rsidRPr="009E1972" w:rsidTr="00D25B49">
        <w:trPr>
          <w:trHeight w:val="1254"/>
        </w:trPr>
        <w:tc>
          <w:tcPr>
            <w:tcW w:w="1668" w:type="dxa"/>
            <w:vAlign w:val="center"/>
          </w:tcPr>
          <w:p w:rsidR="000903BA" w:rsidRPr="009E1972" w:rsidRDefault="000903BA" w:rsidP="009E197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使用目的</w:t>
            </w:r>
          </w:p>
        </w:tc>
        <w:tc>
          <w:tcPr>
            <w:tcW w:w="7938" w:type="dxa"/>
            <w:vAlign w:val="bottom"/>
          </w:tcPr>
          <w:p w:rsidR="000903BA" w:rsidRPr="009E1972" w:rsidRDefault="000903BA" w:rsidP="009E1972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0903BA" w:rsidRPr="009E1972" w:rsidRDefault="000903BA" w:rsidP="009E1972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※政治・宗教・営利の目的による使用は貸出対象となりません。</w:t>
            </w:r>
          </w:p>
        </w:tc>
      </w:tr>
      <w:tr w:rsidR="000903BA" w:rsidRPr="009E1972" w:rsidTr="009E1972">
        <w:trPr>
          <w:trHeight w:val="561"/>
        </w:trPr>
        <w:tc>
          <w:tcPr>
            <w:tcW w:w="1668" w:type="dxa"/>
            <w:vAlign w:val="center"/>
          </w:tcPr>
          <w:p w:rsidR="000903BA" w:rsidRPr="009E1972" w:rsidRDefault="000903BA" w:rsidP="009E197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使用予定日</w:t>
            </w:r>
          </w:p>
        </w:tc>
        <w:tc>
          <w:tcPr>
            <w:tcW w:w="7938" w:type="dxa"/>
            <w:vAlign w:val="center"/>
          </w:tcPr>
          <w:p w:rsidR="000903BA" w:rsidRPr="009E1972" w:rsidRDefault="000903BA" w:rsidP="009E197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月　　　　日　　　　（　　）</w:t>
            </w:r>
          </w:p>
        </w:tc>
      </w:tr>
      <w:tr w:rsidR="000903BA" w:rsidRPr="009E1972" w:rsidTr="009E1972">
        <w:trPr>
          <w:trHeight w:val="475"/>
        </w:trPr>
        <w:tc>
          <w:tcPr>
            <w:tcW w:w="1668" w:type="dxa"/>
            <w:vMerge w:val="restart"/>
          </w:tcPr>
          <w:p w:rsidR="000903BA" w:rsidRPr="009E1972" w:rsidRDefault="000903BA" w:rsidP="009E1972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0903BA" w:rsidRPr="009E1972" w:rsidRDefault="00233EFC" w:rsidP="009E197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350520</wp:posOffset>
                      </wp:positionV>
                      <wp:extent cx="1147445" cy="1581150"/>
                      <wp:effectExtent l="2540" t="0" r="2540" b="190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44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03BA" w:rsidRPr="00F37026" w:rsidRDefault="000903B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7"/>
                                      <w:szCs w:val="17"/>
                                    </w:rPr>
                                  </w:pPr>
                                  <w:r w:rsidRPr="00F37026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17"/>
                                    </w:rPr>
                                    <w:t>「</w:t>
                                  </w:r>
                                  <w:r w:rsidRPr="00F37026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17"/>
                                    </w:rPr>
                                    <w:t>着払い発送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17"/>
                                    </w:rPr>
                                    <w:t>」</w:t>
                                  </w:r>
                                  <w:r w:rsidRPr="00F37026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17"/>
                                    </w:rPr>
                                    <w:t>もしくは、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17"/>
                                    </w:rPr>
                                    <w:t>「</w:t>
                                  </w:r>
                                  <w:r w:rsidRPr="00F37026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17"/>
                                    </w:rPr>
                                    <w:t>来所の上引き取り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17"/>
                                    </w:rPr>
                                    <w:t>」</w:t>
                                  </w:r>
                                  <w:r w:rsidRPr="00F37026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17"/>
                                    </w:rPr>
                                    <w:t>のどちらかを選択し、〇で囲んでください。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0.3pt;margin-top:27.6pt;width:90.3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LVuQ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" filled="f" stroked="f">
                      <v:textbox>
                        <w:txbxContent>
                          <w:p w:rsidR="000903BA" w:rsidRPr="00F37026" w:rsidRDefault="000903BA">
                            <w:pPr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F37026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「</w:t>
                            </w:r>
                            <w:r w:rsidRPr="00F37026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着払い発送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」</w:t>
                            </w:r>
                            <w:r w:rsidRPr="00F37026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もしくは、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「</w:t>
                            </w:r>
                            <w:r w:rsidRPr="00F37026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来所の上引き取り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」</w:t>
                            </w:r>
                            <w:r w:rsidRPr="00F37026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のどちらかを選択し、〇で囲んでください。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3BA"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受取方法</w:t>
            </w:r>
          </w:p>
        </w:tc>
        <w:tc>
          <w:tcPr>
            <w:tcW w:w="7938" w:type="dxa"/>
            <w:vAlign w:val="center"/>
          </w:tcPr>
          <w:p w:rsidR="000903BA" w:rsidRPr="009E1972" w:rsidRDefault="000903BA" w:rsidP="009E197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着　払　い　発　送　</w:t>
            </w:r>
            <w:r w:rsidRPr="009E1972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</w:t>
            </w: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9E1972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   </w:t>
            </w: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・　　　</w:t>
            </w:r>
            <w:r w:rsidRPr="009E1972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 </w:t>
            </w: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来　所　引　き　取　り</w:t>
            </w:r>
          </w:p>
        </w:tc>
      </w:tr>
      <w:tr w:rsidR="000903BA" w:rsidRPr="009E1972" w:rsidTr="009E1972">
        <w:trPr>
          <w:trHeight w:val="835"/>
        </w:trPr>
        <w:tc>
          <w:tcPr>
            <w:tcW w:w="1668" w:type="dxa"/>
            <w:vMerge/>
            <w:vAlign w:val="center"/>
          </w:tcPr>
          <w:p w:rsidR="000903BA" w:rsidRPr="009E1972" w:rsidRDefault="000903BA" w:rsidP="009E197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0903BA" w:rsidRPr="009E1972" w:rsidRDefault="00233EFC" w:rsidP="009E1972">
            <w:pPr>
              <w:spacing w:line="240" w:lineRule="auto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17145</wp:posOffset>
                      </wp:positionV>
                      <wp:extent cx="0" cy="1908810"/>
                      <wp:effectExtent l="8890" t="7620" r="10160" b="762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8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190.45pt;margin-top:1.35pt;width:0;height:1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">
                      <v:stroke dashstyle="longDashDotDot"/>
                    </v:shape>
                  </w:pict>
                </mc:Fallback>
              </mc:AlternateContent>
            </w:r>
            <w:r w:rsidR="000903BA" w:rsidRPr="009E1972">
              <w:rPr>
                <w:rFonts w:ascii="ＭＳ Ｐゴシック" w:eastAsia="ＭＳ Ｐゴシック" w:hAnsi="ＭＳ Ｐゴシック" w:hint="eastAsia"/>
                <w:sz w:val="22"/>
                <w:shd w:val="pct15" w:color="auto" w:fill="FFFFFF"/>
              </w:rPr>
              <w:t>着払い必着希望日</w:t>
            </w:r>
            <w:r w:rsidR="000903BA"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　　　　　　　</w:t>
            </w:r>
            <w:r w:rsidR="000903BA" w:rsidRPr="009E1972">
              <w:rPr>
                <w:rFonts w:ascii="ＭＳ Ｐゴシック" w:eastAsia="ＭＳ Ｐゴシック" w:hAnsi="ＭＳ Ｐゴシック" w:hint="eastAsia"/>
                <w:sz w:val="22"/>
                <w:shd w:val="pct15" w:color="auto" w:fill="FFFFFF"/>
              </w:rPr>
              <w:t>来所日</w:t>
            </w:r>
          </w:p>
          <w:p w:rsidR="000903BA" w:rsidRPr="009E1972" w:rsidRDefault="000903BA" w:rsidP="009E1972">
            <w:pPr>
              <w:spacing w:line="240" w:lineRule="auto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月　　　　日　（　　）　　　　　　　　　　　　月　　　　日　（　　）</w:t>
            </w:r>
          </w:p>
        </w:tc>
      </w:tr>
      <w:tr w:rsidR="000903BA" w:rsidRPr="009E1972" w:rsidTr="009E1972">
        <w:trPr>
          <w:trHeight w:val="2064"/>
        </w:trPr>
        <w:tc>
          <w:tcPr>
            <w:tcW w:w="1668" w:type="dxa"/>
            <w:vMerge/>
            <w:vAlign w:val="center"/>
          </w:tcPr>
          <w:p w:rsidR="000903BA" w:rsidRPr="009E1972" w:rsidRDefault="000903BA" w:rsidP="009E197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938" w:type="dxa"/>
          </w:tcPr>
          <w:p w:rsidR="000903BA" w:rsidRPr="009E1972" w:rsidRDefault="000903BA" w:rsidP="009E197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hd w:val="pct15" w:color="auto" w:fill="FFFFFF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22"/>
                <w:shd w:val="pct15" w:color="auto" w:fill="FFFFFF"/>
              </w:rPr>
              <w:t>着払い発送先</w:t>
            </w:r>
          </w:p>
          <w:p w:rsidR="000903BA" w:rsidRPr="009E1972" w:rsidRDefault="000903BA" w:rsidP="009E197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22"/>
              </w:rPr>
              <w:t>住所：〒</w:t>
            </w:r>
          </w:p>
          <w:p w:rsidR="000903BA" w:rsidRPr="009E1972" w:rsidRDefault="000903BA" w:rsidP="009E197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:rsidR="000903BA" w:rsidRPr="009E1972" w:rsidRDefault="000903BA" w:rsidP="009E197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E1972">
              <w:rPr>
                <w:rFonts w:ascii="ＭＳ Ｐゴシック" w:eastAsia="ＭＳ Ｐゴシック" w:hAnsi="ＭＳ Ｐゴシック"/>
                <w:sz w:val="22"/>
              </w:rPr>
              <w:br/>
            </w:r>
            <w:r w:rsidRPr="009E1972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  <w:p w:rsidR="000903BA" w:rsidRPr="009E1972" w:rsidRDefault="000903BA" w:rsidP="009E1972">
            <w:pPr>
              <w:tabs>
                <w:tab w:val="left" w:pos="876"/>
              </w:tabs>
              <w:spacing w:line="240" w:lineRule="auto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E1972">
              <w:rPr>
                <w:rFonts w:ascii="ＭＳ Ｐゴシック" w:eastAsia="ＭＳ Ｐゴシック" w:hAnsi="ＭＳ Ｐゴシック"/>
                <w:sz w:val="22"/>
              </w:rPr>
              <w:t>TEL</w:t>
            </w:r>
            <w:r w:rsidRPr="009E1972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9E1972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</w:tr>
      <w:tr w:rsidR="000903BA" w:rsidRPr="009E1972" w:rsidTr="009E1972">
        <w:trPr>
          <w:trHeight w:val="874"/>
        </w:trPr>
        <w:tc>
          <w:tcPr>
            <w:tcW w:w="1668" w:type="dxa"/>
            <w:vAlign w:val="center"/>
          </w:tcPr>
          <w:p w:rsidR="000903BA" w:rsidRPr="009E1972" w:rsidRDefault="000903BA" w:rsidP="009E197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備　考</w:t>
            </w:r>
          </w:p>
        </w:tc>
        <w:tc>
          <w:tcPr>
            <w:tcW w:w="7938" w:type="dxa"/>
          </w:tcPr>
          <w:p w:rsidR="000903BA" w:rsidRPr="009E1972" w:rsidRDefault="000903BA" w:rsidP="009E1972">
            <w:pPr>
              <w:spacing w:line="260" w:lineRule="exact"/>
              <w:rPr>
                <w:rFonts w:ascii="ＭＳ Ｐゴシック" w:eastAsia="ＭＳ Ｐゴシック" w:hAnsi="ＭＳ Ｐゴシック"/>
                <w:sz w:val="19"/>
                <w:szCs w:val="19"/>
                <w:lang w:eastAsia="zh-CN"/>
              </w:rPr>
            </w:pPr>
            <w:r w:rsidRPr="009E197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※返却方法を簡単に記載ください。</w:t>
            </w:r>
            <w:r w:rsidRPr="009E1972">
              <w:rPr>
                <w:rFonts w:ascii="ＭＳ Ｐゴシック" w:eastAsia="ＭＳ Ｐゴシック" w:hAnsi="ＭＳ Ｐゴシック" w:hint="eastAsia"/>
                <w:sz w:val="19"/>
                <w:szCs w:val="19"/>
                <w:lang w:eastAsia="zh-CN"/>
              </w:rPr>
              <w:t>（発送、来所持参</w:t>
            </w:r>
            <w:r w:rsidRPr="009E1972">
              <w:rPr>
                <w:rFonts w:ascii="ＭＳ Ｐゴシック" w:eastAsia="ＭＳ Ｐゴシック" w:hAnsi="ＭＳ Ｐゴシック"/>
                <w:sz w:val="19"/>
                <w:szCs w:val="19"/>
                <w:lang w:eastAsia="zh-CN"/>
              </w:rPr>
              <w:t>etc</w:t>
            </w:r>
            <w:r w:rsidRPr="009E1972">
              <w:rPr>
                <w:rFonts w:ascii="ＭＳ Ｐゴシック" w:eastAsia="ＭＳ Ｐゴシック" w:hAnsi="ＭＳ Ｐゴシック" w:hint="eastAsia"/>
                <w:sz w:val="19"/>
                <w:szCs w:val="19"/>
                <w:lang w:eastAsia="zh-CN"/>
              </w:rPr>
              <w:t>）</w:t>
            </w:r>
          </w:p>
          <w:p w:rsidR="000903BA" w:rsidRPr="009E1972" w:rsidRDefault="000903BA" w:rsidP="009E197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</w:tbl>
    <w:p w:rsidR="000903BA" w:rsidRDefault="00233EFC">
      <w:pPr>
        <w:rPr>
          <w:rFonts w:ascii="ＭＳ Ｐゴシック" w:eastAsia="ＭＳ Ｐゴシック" w:hAnsi="ＭＳ Ｐゴシック"/>
          <w:sz w:val="26"/>
          <w:szCs w:val="2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160655</wp:posOffset>
                </wp:positionV>
                <wp:extent cx="1459230" cy="236220"/>
                <wp:effectExtent l="9525" t="8255" r="762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BA" w:rsidRPr="004A3E8E" w:rsidRDefault="000903BA" w:rsidP="00CD151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承　認　印　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57pt;margin-top:12.65pt;width:114.9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">
                <v:textbox inset="5.85pt,.7pt,5.85pt,.7pt">
                  <w:txbxContent>
                    <w:p w:rsidR="000903BA" w:rsidRPr="004A3E8E" w:rsidRDefault="000903BA" w:rsidP="00CD151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A3E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承　認　印　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4324350" cy="170878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BA" w:rsidRPr="004A3E8E" w:rsidRDefault="000903BA" w:rsidP="00CD1514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4A3E8E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 </w:t>
                            </w: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上記のとおり貸し出します。なお、紛失や破損の場合は、弁償していただくこととなりますので、大切に使用してください。</w:t>
                            </w:r>
                          </w:p>
                          <w:p w:rsidR="000903BA" w:rsidRPr="004A3E8E" w:rsidRDefault="000903BA" w:rsidP="00CD1514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A3E8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返却の際は、この申請書（承認済み）も提出してください。</w:t>
                            </w:r>
                          </w:p>
                          <w:p w:rsidR="000903BA" w:rsidRPr="004A3E8E" w:rsidRDefault="000903BA" w:rsidP="00CD1514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0903BA" w:rsidRPr="004A3E8E" w:rsidRDefault="000903BA" w:rsidP="00CD151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公益財団法人</w:t>
                            </w:r>
                            <w:r w:rsidRPr="004A3E8E"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 xml:space="preserve"> </w:t>
                            </w: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滋賀県国際協会</w:t>
                            </w:r>
                            <w:r w:rsidRPr="004A3E8E"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 xml:space="preserve"> </w:t>
                            </w: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事務局長</w:t>
                            </w:r>
                          </w:p>
                          <w:p w:rsidR="000903BA" w:rsidRDefault="000903BA" w:rsidP="00CD151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"/>
                                <w:lang w:eastAsia="zh-TW"/>
                              </w:rPr>
                            </w:pPr>
                          </w:p>
                          <w:p w:rsidR="000903BA" w:rsidRPr="004A3E8E" w:rsidRDefault="000903BA" w:rsidP="00CD151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"/>
                                <w:lang w:eastAsia="zh-TW"/>
                              </w:rPr>
                            </w:pPr>
                          </w:p>
                          <w:p w:rsidR="000903BA" w:rsidRPr="00D909EF" w:rsidRDefault="000903BA" w:rsidP="00CD1514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909E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承認印のないものは無効です。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12.65pt;width:340.5pt;height:13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CEhQIAABc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" stroked="f">
                <v:textbox>
                  <w:txbxContent>
                    <w:p w:rsidR="000903BA" w:rsidRPr="004A3E8E" w:rsidRDefault="000903BA" w:rsidP="00CD1514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pacing w:val="2"/>
                          <w:sz w:val="24"/>
                          <w:szCs w:val="24"/>
                        </w:rPr>
                      </w:pPr>
                      <w:r w:rsidRPr="004A3E8E">
                        <w:rPr>
                          <w:rFonts w:ascii="ＭＳ Ｐゴシック" w:eastAsia="ＭＳ Ｐゴシック" w:hAnsi="ＭＳ Ｐゴシック"/>
                        </w:rPr>
                        <w:t xml:space="preserve">  </w:t>
                      </w:r>
                      <w:r w:rsidRPr="004A3E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上記のとおり貸し出します。なお、紛失や破損の場合は、弁償していただくこととなりますので、大切に使用してください。</w:t>
                      </w:r>
                    </w:p>
                    <w:p w:rsidR="000903BA" w:rsidRPr="004A3E8E" w:rsidRDefault="000903BA" w:rsidP="00CD1514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A3E8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 </w:t>
                      </w:r>
                      <w:r w:rsidRPr="004A3E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返却の際は、この申請書（承認済み）も提出してください。</w:t>
                      </w:r>
                    </w:p>
                    <w:p w:rsidR="000903BA" w:rsidRPr="004A3E8E" w:rsidRDefault="000903BA" w:rsidP="00CD1514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0903BA" w:rsidRPr="004A3E8E" w:rsidRDefault="000903BA" w:rsidP="00CD1514">
                      <w:pPr>
                        <w:suppressAutoHyphens/>
                        <w:kinsoku w:val="0"/>
                        <w:autoSpaceDE w:val="0"/>
                        <w:autoSpaceDN w:val="0"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4A3E8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4A3E8E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公益財団法人</w:t>
                      </w:r>
                      <w:r w:rsidRPr="004A3E8E"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 xml:space="preserve"> </w:t>
                      </w:r>
                      <w:r w:rsidRPr="004A3E8E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滋賀県国際協会</w:t>
                      </w:r>
                      <w:r w:rsidRPr="004A3E8E"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 xml:space="preserve"> </w:t>
                      </w:r>
                      <w:r w:rsidRPr="004A3E8E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事務局長</w:t>
                      </w:r>
                    </w:p>
                    <w:p w:rsidR="000903BA" w:rsidRDefault="000903BA" w:rsidP="00CD1514">
                      <w:pPr>
                        <w:suppressAutoHyphens/>
                        <w:kinsoku w:val="0"/>
                        <w:autoSpaceDE w:val="0"/>
                        <w:autoSpaceDN w:val="0"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pacing w:val="2"/>
                          <w:lang w:eastAsia="zh-TW"/>
                        </w:rPr>
                      </w:pPr>
                    </w:p>
                    <w:p w:rsidR="000903BA" w:rsidRPr="004A3E8E" w:rsidRDefault="000903BA" w:rsidP="00CD1514">
                      <w:pPr>
                        <w:suppressAutoHyphens/>
                        <w:kinsoku w:val="0"/>
                        <w:autoSpaceDE w:val="0"/>
                        <w:autoSpaceDN w:val="0"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pacing w:val="2"/>
                          <w:lang w:eastAsia="zh-TW"/>
                        </w:rPr>
                      </w:pPr>
                    </w:p>
                    <w:p w:rsidR="000903BA" w:rsidRPr="00D909EF" w:rsidRDefault="000903BA" w:rsidP="00CD1514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909E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承認印のないものは無効です。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903BA" w:rsidRDefault="00233EFC">
      <w:pPr>
        <w:rPr>
          <w:rFonts w:ascii="ＭＳ Ｐゴシック" w:eastAsia="ＭＳ Ｐゴシック" w:hAnsi="ＭＳ Ｐゴシック"/>
          <w:sz w:val="26"/>
          <w:szCs w:val="2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160655</wp:posOffset>
                </wp:positionV>
                <wp:extent cx="1459230" cy="1431925"/>
                <wp:effectExtent l="9525" t="8255" r="762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BA" w:rsidRDefault="000903BA" w:rsidP="00DB30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57pt;margin-top:12.65pt;width:114.9pt;height:1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">
                <v:textbox>
                  <w:txbxContent>
                    <w:p w:rsidR="000903BA" w:rsidRDefault="000903BA" w:rsidP="00DB3036"/>
                  </w:txbxContent>
                </v:textbox>
              </v:shape>
            </w:pict>
          </mc:Fallback>
        </mc:AlternateContent>
      </w:r>
    </w:p>
    <w:p w:rsidR="000903BA" w:rsidRPr="00AC086C" w:rsidRDefault="000903BA">
      <w:pPr>
        <w:rPr>
          <w:rFonts w:ascii="ＭＳ Ｐゴシック" w:eastAsia="ＭＳ Ｐゴシック" w:hAnsi="ＭＳ Ｐゴシック"/>
          <w:sz w:val="26"/>
          <w:szCs w:val="26"/>
        </w:rPr>
      </w:pPr>
    </w:p>
    <w:sectPr w:rsidR="000903BA" w:rsidRPr="00AC086C" w:rsidSect="00D25B49">
      <w:pgSz w:w="11906" w:h="16838" w:code="9"/>
      <w:pgMar w:top="1077" w:right="1191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74" w:rsidRDefault="00527E74" w:rsidP="00CA5152">
      <w:pPr>
        <w:spacing w:line="240" w:lineRule="auto"/>
      </w:pPr>
      <w:r>
        <w:separator/>
      </w:r>
    </w:p>
  </w:endnote>
  <w:endnote w:type="continuationSeparator" w:id="0">
    <w:p w:rsidR="00527E74" w:rsidRDefault="00527E74" w:rsidP="00CA5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74" w:rsidRDefault="00527E74" w:rsidP="00CA5152">
      <w:pPr>
        <w:spacing w:line="240" w:lineRule="auto"/>
      </w:pPr>
      <w:r>
        <w:separator/>
      </w:r>
    </w:p>
  </w:footnote>
  <w:footnote w:type="continuationSeparator" w:id="0">
    <w:p w:rsidR="00527E74" w:rsidRDefault="00527E74" w:rsidP="00CA5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6C"/>
    <w:rsid w:val="00081AE7"/>
    <w:rsid w:val="000903BA"/>
    <w:rsid w:val="001662D9"/>
    <w:rsid w:val="0017204E"/>
    <w:rsid w:val="00233EFC"/>
    <w:rsid w:val="00256FB4"/>
    <w:rsid w:val="002874D0"/>
    <w:rsid w:val="002B354A"/>
    <w:rsid w:val="00351113"/>
    <w:rsid w:val="0046594D"/>
    <w:rsid w:val="004810BC"/>
    <w:rsid w:val="004A3E8E"/>
    <w:rsid w:val="00517373"/>
    <w:rsid w:val="00527E74"/>
    <w:rsid w:val="0064363F"/>
    <w:rsid w:val="00663772"/>
    <w:rsid w:val="006B2517"/>
    <w:rsid w:val="006E0BA4"/>
    <w:rsid w:val="007408BB"/>
    <w:rsid w:val="00743F33"/>
    <w:rsid w:val="00752FF3"/>
    <w:rsid w:val="007F76D0"/>
    <w:rsid w:val="008050C7"/>
    <w:rsid w:val="00973A25"/>
    <w:rsid w:val="009E1972"/>
    <w:rsid w:val="00A33A25"/>
    <w:rsid w:val="00A524DF"/>
    <w:rsid w:val="00AC086C"/>
    <w:rsid w:val="00B67B82"/>
    <w:rsid w:val="00C04275"/>
    <w:rsid w:val="00C27D32"/>
    <w:rsid w:val="00CA5152"/>
    <w:rsid w:val="00CD1514"/>
    <w:rsid w:val="00D25B49"/>
    <w:rsid w:val="00D54800"/>
    <w:rsid w:val="00D87640"/>
    <w:rsid w:val="00D909EF"/>
    <w:rsid w:val="00DB3036"/>
    <w:rsid w:val="00E3686A"/>
    <w:rsid w:val="00EA4861"/>
    <w:rsid w:val="00F37026"/>
    <w:rsid w:val="00F51870"/>
    <w:rsid w:val="00F63FF3"/>
    <w:rsid w:val="00F90EC5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F33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A3E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locked/>
    <w:rsid w:val="004A3E8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semiHidden/>
    <w:rsid w:val="00CA5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locked/>
    <w:rsid w:val="00CA5152"/>
    <w:rPr>
      <w:rFonts w:cs="Times New Roman"/>
    </w:rPr>
  </w:style>
  <w:style w:type="paragraph" w:styleId="a8">
    <w:name w:val="footer"/>
    <w:basedOn w:val="a"/>
    <w:link w:val="a9"/>
    <w:semiHidden/>
    <w:rsid w:val="00CA5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semiHidden/>
    <w:locked/>
    <w:rsid w:val="00CA51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F33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A3E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locked/>
    <w:rsid w:val="004A3E8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semiHidden/>
    <w:rsid w:val="00CA5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locked/>
    <w:rsid w:val="00CA5152"/>
    <w:rPr>
      <w:rFonts w:cs="Times New Roman"/>
    </w:rPr>
  </w:style>
  <w:style w:type="paragraph" w:styleId="a8">
    <w:name w:val="footer"/>
    <w:basedOn w:val="a"/>
    <w:link w:val="a9"/>
    <w:semiHidden/>
    <w:rsid w:val="00CA5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semiHidden/>
    <w:locked/>
    <w:rsid w:val="00CA51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ブラジルボックス　貸出申請書</vt:lpstr>
      <vt:lpstr>ブラジルボックス　貸出申請書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ブラジルボックス　貸出申請書</dc:title>
  <cp:lastModifiedBy>w</cp:lastModifiedBy>
  <cp:revision>2</cp:revision>
  <cp:lastPrinted>2013-11-28T03:42:00Z</cp:lastPrinted>
  <dcterms:created xsi:type="dcterms:W3CDTF">2017-05-29T08:29:00Z</dcterms:created>
  <dcterms:modified xsi:type="dcterms:W3CDTF">2017-05-29T08:29:00Z</dcterms:modified>
</cp:coreProperties>
</file>